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72" w:type="dxa"/>
        <w:tblInd w:w="-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827D41" w14:paraId="65B6A7EC" w14:textId="6F63E402" w:rsidTr="00827D41">
        <w:trPr>
          <w:trHeight w:hRule="exact" w:val="1123"/>
        </w:trPr>
        <w:tc>
          <w:tcPr>
            <w:tcW w:w="9072" w:type="dxa"/>
            <w:vAlign w:val="center"/>
          </w:tcPr>
          <w:p w14:paraId="0B696790" w14:textId="25745EFE" w:rsidR="00827D41" w:rsidRDefault="00827D41" w:rsidP="00D32F72"/>
        </w:tc>
      </w:tr>
      <w:tr w:rsidR="00827D41" w14:paraId="3F9E3755" w14:textId="37035F69" w:rsidTr="00827D41">
        <w:trPr>
          <w:trHeight w:hRule="exact" w:val="1123"/>
        </w:trPr>
        <w:tc>
          <w:tcPr>
            <w:tcW w:w="9072" w:type="dxa"/>
            <w:vAlign w:val="center"/>
          </w:tcPr>
          <w:p w14:paraId="0F0B4D39" w14:textId="77777777" w:rsidR="00827D41" w:rsidRDefault="00827D41" w:rsidP="00D32F72"/>
        </w:tc>
      </w:tr>
      <w:tr w:rsidR="00827D41" w14:paraId="6A2FCB1A" w14:textId="76A3A315" w:rsidTr="00827D41">
        <w:trPr>
          <w:trHeight w:hRule="exact" w:val="1123"/>
        </w:trPr>
        <w:tc>
          <w:tcPr>
            <w:tcW w:w="9072" w:type="dxa"/>
            <w:vAlign w:val="center"/>
          </w:tcPr>
          <w:p w14:paraId="472B7B8E" w14:textId="77777777" w:rsidR="00827D41" w:rsidRDefault="00827D41" w:rsidP="00D32F72"/>
        </w:tc>
      </w:tr>
      <w:tr w:rsidR="00827D41" w14:paraId="3675A30A" w14:textId="127314F9" w:rsidTr="00827D41">
        <w:trPr>
          <w:trHeight w:hRule="exact" w:val="1123"/>
        </w:trPr>
        <w:tc>
          <w:tcPr>
            <w:tcW w:w="9072" w:type="dxa"/>
            <w:vAlign w:val="center"/>
          </w:tcPr>
          <w:p w14:paraId="1F590DDD" w14:textId="77777777" w:rsidR="00827D41" w:rsidRDefault="00827D41" w:rsidP="00D32F72"/>
        </w:tc>
      </w:tr>
      <w:tr w:rsidR="00827D41" w14:paraId="559FDC6A" w14:textId="0E1D7052" w:rsidTr="00827D41">
        <w:trPr>
          <w:trHeight w:hRule="exact" w:val="1123"/>
        </w:trPr>
        <w:tc>
          <w:tcPr>
            <w:tcW w:w="9072" w:type="dxa"/>
            <w:vAlign w:val="center"/>
          </w:tcPr>
          <w:p w14:paraId="7D0F78F2" w14:textId="77777777" w:rsidR="00827D41" w:rsidRDefault="00827D41" w:rsidP="00D32F72"/>
        </w:tc>
      </w:tr>
      <w:tr w:rsidR="00827D41" w14:paraId="01DB50A1" w14:textId="14B25B2B" w:rsidTr="00827D41">
        <w:trPr>
          <w:trHeight w:hRule="exact" w:val="1123"/>
        </w:trPr>
        <w:tc>
          <w:tcPr>
            <w:tcW w:w="9072" w:type="dxa"/>
            <w:vAlign w:val="center"/>
          </w:tcPr>
          <w:p w14:paraId="57C37E90" w14:textId="77777777" w:rsidR="00827D41" w:rsidRDefault="00827D41" w:rsidP="00D32F72"/>
        </w:tc>
      </w:tr>
      <w:tr w:rsidR="00827D41" w14:paraId="53E4035C" w14:textId="02A65EC4" w:rsidTr="00827D41">
        <w:trPr>
          <w:trHeight w:hRule="exact" w:val="1123"/>
        </w:trPr>
        <w:tc>
          <w:tcPr>
            <w:tcW w:w="9072" w:type="dxa"/>
            <w:vAlign w:val="center"/>
          </w:tcPr>
          <w:p w14:paraId="258AAB8D" w14:textId="77777777" w:rsidR="00827D41" w:rsidRDefault="00827D41" w:rsidP="00D32F72"/>
        </w:tc>
      </w:tr>
      <w:tr w:rsidR="00827D41" w14:paraId="17FCC62E" w14:textId="3309904B" w:rsidTr="00827D41">
        <w:trPr>
          <w:trHeight w:hRule="exact" w:val="1123"/>
        </w:trPr>
        <w:tc>
          <w:tcPr>
            <w:tcW w:w="9072" w:type="dxa"/>
            <w:vAlign w:val="center"/>
          </w:tcPr>
          <w:p w14:paraId="13434D65" w14:textId="77777777" w:rsidR="00827D41" w:rsidRDefault="00827D41" w:rsidP="00D32F72"/>
        </w:tc>
      </w:tr>
      <w:tr w:rsidR="00827D41" w14:paraId="21D7058F" w14:textId="1D32C5A6" w:rsidTr="00827D41">
        <w:trPr>
          <w:trHeight w:hRule="exact" w:val="1123"/>
        </w:trPr>
        <w:tc>
          <w:tcPr>
            <w:tcW w:w="9072" w:type="dxa"/>
            <w:vAlign w:val="center"/>
          </w:tcPr>
          <w:p w14:paraId="5FD5A2E5" w14:textId="77777777" w:rsidR="00827D41" w:rsidRDefault="00827D41" w:rsidP="00D32F72"/>
        </w:tc>
      </w:tr>
    </w:tbl>
    <w:p w14:paraId="7287F3F3" w14:textId="77777777" w:rsidR="00995A7B" w:rsidRDefault="00995A7B"/>
    <w:sectPr w:rsidR="00995A7B" w:rsidSect="00901B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900" w:bottom="270" w:left="144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9D3E5" w14:textId="77777777" w:rsidR="00053466" w:rsidRDefault="00053466" w:rsidP="00AB0F53">
      <w:pPr>
        <w:spacing w:after="0" w:line="240" w:lineRule="auto"/>
      </w:pPr>
      <w:r>
        <w:separator/>
      </w:r>
    </w:p>
  </w:endnote>
  <w:endnote w:type="continuationSeparator" w:id="0">
    <w:p w14:paraId="585256CC" w14:textId="77777777" w:rsidR="00053466" w:rsidRDefault="00053466" w:rsidP="00AB0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100F1" w14:textId="77777777" w:rsidR="00AC2499" w:rsidRDefault="00AC24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45F81" w14:textId="77777777" w:rsidR="00AC2499" w:rsidRDefault="00AC24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DF2F0" w14:textId="77777777" w:rsidR="00AC2499" w:rsidRDefault="00AC24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97F96" w14:textId="77777777" w:rsidR="00053466" w:rsidRDefault="00053466" w:rsidP="00AB0F53">
      <w:pPr>
        <w:spacing w:after="0" w:line="240" w:lineRule="auto"/>
      </w:pPr>
      <w:r>
        <w:separator/>
      </w:r>
    </w:p>
  </w:footnote>
  <w:footnote w:type="continuationSeparator" w:id="0">
    <w:p w14:paraId="3C3EF950" w14:textId="77777777" w:rsidR="00053466" w:rsidRDefault="00053466" w:rsidP="00AB0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90842" w14:textId="77777777" w:rsidR="00AC2499" w:rsidRDefault="00AC24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5E2CC" w14:textId="7BF68300" w:rsidR="00AB0F53" w:rsidRDefault="00AB0F53">
    <w:pPr>
      <w:pStyle w:val="Header"/>
    </w:pPr>
    <w:r>
      <w:t xml:space="preserve">Item </w:t>
    </w:r>
    <w:r w:rsidR="00AC2499">
      <w:t>#6823</w:t>
    </w:r>
  </w:p>
  <w:p w14:paraId="26F4E544" w14:textId="3FC71FDC" w:rsidR="00AB0F53" w:rsidRDefault="00AB0F53">
    <w:pPr>
      <w:pStyle w:val="Header"/>
    </w:pPr>
    <w:proofErr w:type="spellStart"/>
    <w:r>
      <w:t>SmartPro</w:t>
    </w:r>
    <w:proofErr w:type="spellEnd"/>
    <w:r>
      <w:t xml:space="preserve"> </w:t>
    </w:r>
    <w:r w:rsidR="00AC2499">
      <w:t>3 Gem Jar Tray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6AD45" w14:textId="77777777" w:rsidR="00AC2499" w:rsidRDefault="00AC24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53"/>
    <w:rsid w:val="00053466"/>
    <w:rsid w:val="00106CCE"/>
    <w:rsid w:val="00113DCE"/>
    <w:rsid w:val="00340178"/>
    <w:rsid w:val="003932A4"/>
    <w:rsid w:val="003B1C71"/>
    <w:rsid w:val="004948FD"/>
    <w:rsid w:val="005974F0"/>
    <w:rsid w:val="006D1C05"/>
    <w:rsid w:val="00742CC2"/>
    <w:rsid w:val="00750448"/>
    <w:rsid w:val="007E1444"/>
    <w:rsid w:val="00814540"/>
    <w:rsid w:val="00827D41"/>
    <w:rsid w:val="00835DC8"/>
    <w:rsid w:val="00901B55"/>
    <w:rsid w:val="00995A7B"/>
    <w:rsid w:val="00A2160E"/>
    <w:rsid w:val="00AB0F53"/>
    <w:rsid w:val="00AC2499"/>
    <w:rsid w:val="00BB6F18"/>
    <w:rsid w:val="00D32F72"/>
    <w:rsid w:val="00D53BC6"/>
    <w:rsid w:val="00FB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78106"/>
  <w15:chartTrackingRefBased/>
  <w15:docId w15:val="{88275904-0546-4259-AEFB-80D963B8F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0F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0F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0F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0F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0F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0F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0F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0F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0F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0F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0F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0F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0F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0F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0F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0F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0F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0F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0F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0F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0F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0F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0F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0F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0F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0F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0F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0F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0F5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B0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B0F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0F53"/>
  </w:style>
  <w:style w:type="paragraph" w:styleId="Footer">
    <w:name w:val="footer"/>
    <w:basedOn w:val="Normal"/>
    <w:link w:val="FooterChar"/>
    <w:uiPriority w:val="99"/>
    <w:unhideWhenUsed/>
    <w:rsid w:val="00AB0F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 Feng</dc:creator>
  <cp:keywords/>
  <dc:description/>
  <cp:lastModifiedBy>Tory Lynch</cp:lastModifiedBy>
  <cp:revision>2</cp:revision>
  <cp:lastPrinted>2025-12-08T21:41:00Z</cp:lastPrinted>
  <dcterms:created xsi:type="dcterms:W3CDTF">2025-12-09T16:38:00Z</dcterms:created>
  <dcterms:modified xsi:type="dcterms:W3CDTF">2025-12-09T16:38:00Z</dcterms:modified>
</cp:coreProperties>
</file>